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A" w:rsidRDefault="001950DA" w:rsidP="001950DA">
      <w:pPr>
        <w:ind w:hanging="56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</w:t>
      </w:r>
      <w:r w:rsidR="00F52972" w:rsidRPr="00F52972">
        <w:rPr>
          <w:rFonts w:ascii="Times New Roman" w:hAnsi="Times New Roman" w:cs="Times New Roman"/>
          <w:b/>
          <w:sz w:val="36"/>
        </w:rPr>
        <w:t>лен</w:t>
      </w:r>
      <w:r>
        <w:rPr>
          <w:rFonts w:ascii="Times New Roman" w:hAnsi="Times New Roman" w:cs="Times New Roman"/>
          <w:b/>
          <w:sz w:val="36"/>
        </w:rPr>
        <w:t>ы</w:t>
      </w:r>
      <w:r w:rsidR="00F52972">
        <w:rPr>
          <w:rFonts w:ascii="Times New Roman" w:hAnsi="Times New Roman" w:cs="Times New Roman"/>
          <w:b/>
          <w:sz w:val="36"/>
        </w:rPr>
        <w:t xml:space="preserve"> </w:t>
      </w:r>
      <w:r w:rsidR="00F52972" w:rsidRPr="00F52972">
        <w:rPr>
          <w:rFonts w:ascii="Times New Roman" w:hAnsi="Times New Roman" w:cs="Times New Roman"/>
          <w:b/>
          <w:sz w:val="36"/>
        </w:rPr>
        <w:t>ТСН «ДНТ эко-поселок Левково</w:t>
      </w:r>
      <w:r w:rsidR="007E286E">
        <w:rPr>
          <w:rFonts w:ascii="Times New Roman" w:hAnsi="Times New Roman" w:cs="Times New Roman"/>
          <w:b/>
          <w:sz w:val="36"/>
        </w:rPr>
        <w:t>-</w:t>
      </w:r>
      <w:bookmarkStart w:id="0" w:name="_GoBack"/>
      <w:bookmarkEnd w:id="0"/>
      <w:r w:rsidR="00F52972">
        <w:rPr>
          <w:rFonts w:ascii="Times New Roman" w:hAnsi="Times New Roman" w:cs="Times New Roman"/>
          <w:b/>
          <w:sz w:val="36"/>
        </w:rPr>
        <w:t>3</w:t>
      </w:r>
      <w:r w:rsidR="00F52972" w:rsidRPr="00F52972">
        <w:rPr>
          <w:rFonts w:ascii="Times New Roman" w:hAnsi="Times New Roman" w:cs="Times New Roman"/>
          <w:b/>
          <w:sz w:val="36"/>
        </w:rPr>
        <w:t>»</w:t>
      </w:r>
      <w:r w:rsidR="00F52972">
        <w:rPr>
          <w:rFonts w:ascii="Times New Roman" w:hAnsi="Times New Roman" w:cs="Times New Roman"/>
          <w:b/>
          <w:sz w:val="36"/>
        </w:rPr>
        <w:t xml:space="preserve"> </w:t>
      </w:r>
    </w:p>
    <w:p w:rsidR="001E286F" w:rsidRPr="00F52972" w:rsidRDefault="001950DA" w:rsidP="001950DA">
      <w:pPr>
        <w:ind w:left="-709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t xml:space="preserve"> участвующие в голосование </w:t>
      </w:r>
      <w:r w:rsidR="00704528" w:rsidRPr="00F52972">
        <w:rPr>
          <w:rFonts w:ascii="Times New Roman" w:hAnsi="Times New Roman" w:cs="Times New Roman"/>
          <w:b/>
          <w:sz w:val="36"/>
        </w:rPr>
        <w:t xml:space="preserve">на </w:t>
      </w:r>
      <w:r>
        <w:rPr>
          <w:rFonts w:ascii="Times New Roman" w:hAnsi="Times New Roman" w:cs="Times New Roman"/>
          <w:b/>
          <w:sz w:val="36"/>
        </w:rPr>
        <w:t xml:space="preserve">очередном </w:t>
      </w:r>
      <w:r w:rsidR="00704528" w:rsidRPr="00F52972">
        <w:rPr>
          <w:rFonts w:ascii="Times New Roman" w:hAnsi="Times New Roman" w:cs="Times New Roman"/>
          <w:b/>
          <w:sz w:val="36"/>
        </w:rPr>
        <w:t>собрании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6647"/>
      </w:tblGrid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3-352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Кузнецов Дмитрий Сергеевич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3-104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Саркисян Владимир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Аршакович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3-106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Трошин Андрей Анатольевич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3-114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Чевордаева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Ирина Владимировна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3-116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Авинникова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Ольга Александровна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3-118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Балаян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Артур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Вагифович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Антюшина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Екатерина Владимировна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Николаева Елена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Якубова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Разья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Сибгатуловна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Хамзаев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Ратмир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Расулович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3-126/1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Титова Вероника Андреевна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3-128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Журавлева Марина Викторовна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3-130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Фетисова Елена Владимировна</w:t>
            </w:r>
          </w:p>
        </w:tc>
      </w:tr>
      <w:tr w:rsidR="00BD1ADC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1ADC" w:rsidRPr="00704528" w:rsidRDefault="00BD1ADC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D1ADC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1-104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BD1ADC" w:rsidRPr="00704528" w:rsidRDefault="00BD1ADC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D1ADC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Рейн Дмитрий Борисович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3-131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Ружьева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Евгения Викторовна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Данилов Антон Андреевич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Семёнова Мария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Иванова Татьяна Александровна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Старков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Ренат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Ахтямович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Ельницкий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Антон Валерьевич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Миронов Евгений Николаевич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3-215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Дуданов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Валерий Анатольевич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Иванов Василий Васильевич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3-217/1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Палканова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Лидия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3-218/1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Сильченков Степан Иванович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3-222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Шмакова Галина Дмитриевна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3-226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Поляшова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Ирина Сергеевна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3-227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Мартынова Ирина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3-228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Гонджилашвили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Светлана Яковлевна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3-232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Бочков Максим Евгеньевич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3-301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Денисов Евгений Даниилович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3-314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Ерекин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Антон Александрович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Одинцов Алексей Валерьевич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3-322/1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Салихов Руслан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Ринатович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Мордерер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Олег Юрьевич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Шестёра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Галина Валентиновна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3-325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Назарчук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Анжела Сергеевна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lastRenderedPageBreak/>
              <w:t>3-327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Поляшов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Максим Викторович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3-333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Сонев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Роман Васильевич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3-339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Говердовская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Людмила Дмитриевна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3-340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Фоменко Денис Александрович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3-348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Николин Антон Александрович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3-349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Меркулова Светлана Александровна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3-351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Чобанян Дмитрий Эдуардович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3-351/1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Волкова Марина Дмитриевна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3-356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Муругова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Лариса Валерьевна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3-358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Дворецков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Сергей Сергеевич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3-360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Корсунская Ирина Львовна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3-402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Банит Юрий Романович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3-403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Тихонов Руслан Валерьевич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1-145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Добрякова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Татьяна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1-204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Руднева Ольга Александровна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1-210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Хрешков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Алексей Анатольевич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1-221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Политов Олег Тимофеевич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1-224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Мосенков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Илья Николаевич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1-305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Гребенникова Ольга Андреевна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1-309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Петелин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Дмитрий Александрович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1-310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Ефанова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Юлия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Рашитовна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1-316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Нурутдинов Тимур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Айратович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1-317/1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Марковская Елена Анатольевна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1-317/3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Зайченко Яна Викторовна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1-319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Мамров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Алексей Николаевич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1-323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Дудина Татьяна Михайловна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1-326/2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Макаров Алексей Альбертович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1-328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Базарнова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Екатерина Борисовна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1-330/2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Ильина Мария Викторовна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Бровкина Алена Владимировна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1-400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Чуприна Ирина Валерьевна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1-402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Сафарова Кристина </w:t>
            </w: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Икметовна</w:t>
            </w:r>
            <w:proofErr w:type="spellEnd"/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1-403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Савостицкая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Яна Николаевна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1-408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Гаврилов Анатолий Викторович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1-411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Лысикова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Екатерина Валерьевна</w:t>
            </w:r>
          </w:p>
        </w:tc>
      </w:tr>
      <w:tr w:rsidR="00704528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1-444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Соколов Юрий Евгеньевич</w:t>
            </w:r>
          </w:p>
        </w:tc>
      </w:tr>
      <w:tr w:rsidR="00704528" w:rsidRPr="00704528" w:rsidTr="00F52972">
        <w:trPr>
          <w:trHeight w:val="236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704528" w:rsidRPr="00704528" w:rsidRDefault="0070452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Залыгаев</w:t>
            </w:r>
            <w:proofErr w:type="spellEnd"/>
            <w:r w:rsidRPr="0070452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Никита Валерьевич</w:t>
            </w:r>
          </w:p>
        </w:tc>
      </w:tr>
      <w:tr w:rsidR="00FA676B" w:rsidRPr="00704528" w:rsidTr="00F52972">
        <w:trPr>
          <w:trHeight w:val="236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A676B" w:rsidRPr="00704528" w:rsidRDefault="00FA676B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2-562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FA676B" w:rsidRPr="00704528" w:rsidRDefault="00FA676B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Клименко</w:t>
            </w:r>
            <w:proofErr w:type="spellEnd"/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Анна </w:t>
            </w:r>
            <w:proofErr w:type="spellStart"/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Кареновна</w:t>
            </w:r>
            <w:proofErr w:type="spellEnd"/>
          </w:p>
        </w:tc>
      </w:tr>
      <w:tr w:rsidR="00FA676B" w:rsidRPr="00704528" w:rsidTr="00F52972">
        <w:trPr>
          <w:trHeight w:val="236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A676B" w:rsidRPr="00704528" w:rsidRDefault="00FA676B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2-603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FA676B" w:rsidRPr="00704528" w:rsidRDefault="00FA676B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FA676B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Воропаев Алексей Юрьевич</w:t>
            </w:r>
          </w:p>
        </w:tc>
      </w:tr>
    </w:tbl>
    <w:p w:rsidR="00704528" w:rsidRDefault="00704528"/>
    <w:sectPr w:rsidR="00704528" w:rsidSect="00F52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28"/>
    <w:rsid w:val="000D7DBA"/>
    <w:rsid w:val="001950DA"/>
    <w:rsid w:val="001E286F"/>
    <w:rsid w:val="0030086B"/>
    <w:rsid w:val="00704528"/>
    <w:rsid w:val="007E286E"/>
    <w:rsid w:val="00BD1ADC"/>
    <w:rsid w:val="00C02FA6"/>
    <w:rsid w:val="00F52972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2021-11-18T09:36:00Z</dcterms:created>
  <dcterms:modified xsi:type="dcterms:W3CDTF">2021-11-19T11:25:00Z</dcterms:modified>
</cp:coreProperties>
</file>